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Formulář pro výměnu zboží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Adresát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Maeve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Barbora Hahnová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IČ: 07322275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Adresa: Na včelínku 355/5, Hlučín, 748 01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Údaje o zákazníkovi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 a Příjmení/Společnost: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Kontaktní telefon: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Tímto žádám o výměnu zboží z objednávky č. .................................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 obdržení zboží: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Název produktu: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Velikost: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Počet kusů: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žádám o výměnu za zboží: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Název produktu: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Velikost: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Počet kusů: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máte jakékoliv dotazy, prosíme Vás kontaktujte nás na: themaevelabel@gmail.com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